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65CE8" w:rsidR="009A7D67" w:rsidP="009A7D67" w:rsidRDefault="009A7D67" w14:paraId="6C450643" w14:textId="77777777">
      <w:pPr>
        <w:tabs>
          <w:tab w:val="left" w:pos="1892"/>
        </w:tabs>
        <w:jc w:val="both"/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E735943" wp14:editId="6A3436C7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:rsidRPr="00465CE8" w:rsidR="009A7D67" w:rsidP="009A7D67" w:rsidRDefault="009A7D67" w14:paraId="2F0E3060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de l’emploi à domicile</w:t>
      </w:r>
    </w:p>
    <w:p w:rsidRPr="00465CE8" w:rsidR="009A7D67" w:rsidP="009A7D67" w:rsidRDefault="009A7D67" w14:paraId="4E62AC6A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28 et 29 novembre 2023</w:t>
      </w:r>
    </w:p>
    <w:p w:rsidRPr="00893711" w:rsidR="009A7D67" w:rsidP="009A7D67" w:rsidRDefault="009A7D67" w14:paraId="3A7D3AAC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:rsidR="009A7D67" w:rsidP="009A7D67" w:rsidRDefault="009A7D67" w14:paraId="71409BFE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Pr="00465CE8" w:rsidR="009A7D67" w:rsidP="009A7D67" w:rsidRDefault="009A7D67" w14:paraId="56AD525D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="009A7D67" w:rsidP="009A7D67" w:rsidRDefault="009A7D67" w14:paraId="523D93A0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="009A7D67" w:rsidP="009A7D67" w:rsidRDefault="009A7D67" w14:paraId="1F5532CD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Pr="00172E95" w:rsidR="009A7D67" w:rsidP="32D80C8D" w:rsidRDefault="009A7D67" w14:paraId="228A9580" w14:textId="2E688FE0">
      <w:pPr>
        <w:pStyle w:val="Normal"/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32D80C8D" w:rsidR="6EF3F6D6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fr-FR"/>
        </w:rPr>
        <w:t>Dans ce dossier, vous trouverez tous les outils pour annoncer votre participation au Salon des services à la personne et de l’emploi à domicile auprès</w:t>
      </w:r>
      <w:r w:rsidRPr="32D80C8D" w:rsidR="009A7D67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 </w:t>
      </w:r>
      <w:r w:rsidRPr="32D80C8D" w:rsidR="009A7D67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des </w:t>
      </w:r>
      <w:r w:rsidRPr="32D80C8D" w:rsidR="009A7D67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salariés ou demandeurs d’emploi du secteur</w:t>
      </w:r>
      <w:r w:rsidRPr="32D80C8D" w:rsidR="009A7D67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. Vous disposez de : </w:t>
      </w:r>
    </w:p>
    <w:p w:rsidRPr="00172E95" w:rsidR="009A7D67" w:rsidP="009A7D67" w:rsidRDefault="009A7D67" w14:paraId="39961DBA" w14:textId="77777777">
      <w:p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172E95" w:rsidR="009A7D67" w:rsidP="009A7D67" w:rsidRDefault="009A7D67" w14:paraId="4EFF3452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skyscraper</w:t>
      </w:r>
      <w:proofErr w:type="spellEnd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120*600)</w:t>
      </w:r>
    </w:p>
    <w:p w:rsidRPr="00172E95" w:rsidR="009A7D67" w:rsidP="009A7D67" w:rsidRDefault="009A7D67" w14:paraId="2F872022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skyscraper</w:t>
      </w:r>
      <w:proofErr w:type="spellEnd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120*600) </w:t>
      </w:r>
    </w:p>
    <w:p w:rsidRPr="00172E95" w:rsidR="009A7D67" w:rsidP="009A7D67" w:rsidRDefault="009A7D67" w14:paraId="6DE872DE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Un visuel pour vos réseaux sociaux</w:t>
      </w:r>
    </w:p>
    <w:p w:rsidRPr="00172E95" w:rsidR="009A7D67" w:rsidP="009A7D67" w:rsidRDefault="009A7D67" w14:paraId="098BA989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Une annonce presse</w:t>
      </w:r>
    </w:p>
    <w:p w:rsidRPr="00172E95" w:rsidR="009A7D67" w:rsidP="009A7D67" w:rsidRDefault="009A7D67" w14:paraId="4DF39C0C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32D80C8D" w:rsidR="009A7D67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Des photos des éditions précédentes</w:t>
      </w:r>
    </w:p>
    <w:p w:rsidR="31FFBF80" w:rsidP="32D80C8D" w:rsidRDefault="31FFBF80" w14:paraId="572F5E40" w14:textId="4F170ACB">
      <w:pPr>
        <w:pStyle w:val="Paragraphedeliste"/>
        <w:numPr>
          <w:ilvl w:val="0"/>
          <w:numId w:val="2"/>
        </w:numPr>
        <w:tabs>
          <w:tab w:val="left" w:leader="none" w:pos="1892"/>
        </w:tabs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2D80C8D" w:rsidR="31FFBF8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Les logos du salon</w:t>
      </w:r>
    </w:p>
    <w:p w:rsidRPr="00172E95" w:rsidR="009A7D67" w:rsidP="009A7D67" w:rsidRDefault="009A7D67" w14:paraId="1205B777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172E95" w:rsidR="009A7D67" w:rsidP="009A7D67" w:rsidRDefault="009A7D67" w14:paraId="005C097B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Nous mettons également à votre disposition</w:t>
      </w:r>
      <w:r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ci-dessous</w:t>
      </w: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 : </w:t>
      </w:r>
    </w:p>
    <w:p w:rsidRPr="00172E95" w:rsidR="009A7D67" w:rsidP="009A7D67" w:rsidRDefault="009A7D67" w14:paraId="65E45E77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>
        <w:rPr>
          <w:rFonts w:ascii="Calibri" w:hAnsi="Calibri" w:eastAsia="Calibri" w:cs="Calibri"/>
          <w:color w:val="000000" w:themeColor="text1"/>
          <w:sz w:val="22"/>
          <w:szCs w:val="22"/>
        </w:rPr>
        <w:t>Un</w:t>
      </w: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texte de présentation du salon </w:t>
      </w:r>
    </w:p>
    <w:p w:rsidRPr="00172E95" w:rsidR="009A7D67" w:rsidP="009A7D67" w:rsidRDefault="009A7D67" w14:paraId="0508F093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Des exemples de posts pour vos réseaux sociaux</w:t>
      </w:r>
    </w:p>
    <w:p w:rsidR="009A7D67" w:rsidP="009A7D67" w:rsidRDefault="009A7D67" w14:paraId="4301E422" w14:textId="77777777"/>
    <w:p w:rsidR="009A7D67" w:rsidP="009A7D67" w:rsidRDefault="009A7D67" w14:paraId="4D9DDF50" w14:textId="77777777"/>
    <w:p w:rsidRPr="00172E95" w:rsidR="009A7D67" w:rsidP="009A7D67" w:rsidRDefault="009A7D67" w14:paraId="3A99D70D" w14:textId="77777777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 de présentation</w:t>
      </w:r>
    </w:p>
    <w:p w:rsidRPr="008A542A" w:rsidR="009A7D67" w:rsidP="009A7D67" w:rsidRDefault="009A7D67" w14:paraId="3ADBDA60" w14:textId="77777777">
      <w:p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:rsidRPr="006718B0" w:rsidR="009A7D67" w:rsidP="009A7D67" w:rsidRDefault="009A7D67" w14:paraId="1F5567BF" w14:textId="7777777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:rsidR="009A7D67" w:rsidP="009A7D67" w:rsidRDefault="009A7D67" w14:paraId="08F1B45D" w14:textId="7777777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:rsidRPr="00F44913" w:rsidR="009A7D67" w:rsidP="009A7D67" w:rsidRDefault="009A7D67" w14:paraId="3BA11187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</w:rPr>
      </w:pPr>
      <w:r w:rsidRPr="00893711">
        <w:rPr>
          <w:rFonts w:ascii="Calibri" w:hAnsi="Calibri" w:eastAsia="Calibri" w:cs="Calibri"/>
          <w:b/>
          <w:bCs/>
          <w:sz w:val="22"/>
          <w:szCs w:val="22"/>
        </w:rPr>
        <w:t>2</w:t>
      </w:r>
      <w:r>
        <w:rPr>
          <w:rFonts w:ascii="Calibri" w:hAnsi="Calibri" w:eastAsia="Calibri" w:cs="Calibri"/>
          <w:b/>
          <w:bCs/>
          <w:sz w:val="22"/>
          <w:szCs w:val="22"/>
        </w:rPr>
        <w:t>8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&amp; </w:t>
      </w:r>
      <w:r>
        <w:rPr>
          <w:rFonts w:ascii="Calibri" w:hAnsi="Calibri" w:eastAsia="Calibri" w:cs="Calibri"/>
          <w:b/>
          <w:bCs/>
          <w:sz w:val="22"/>
          <w:szCs w:val="22"/>
        </w:rPr>
        <w:t>29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nov. 202</w:t>
      </w:r>
      <w:r>
        <w:rPr>
          <w:rFonts w:ascii="Calibri" w:hAnsi="Calibri" w:eastAsia="Calibri" w:cs="Calibri"/>
          <w:b/>
          <w:bCs/>
          <w:sz w:val="22"/>
          <w:szCs w:val="22"/>
        </w:rPr>
        <w:t>3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:rsidRPr="00444CC5" w:rsidR="009A7D67" w:rsidP="009A7D67" w:rsidRDefault="009A7D67" w14:paraId="2D2A354C" w14:textId="7777777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444CC5">
        <w:rPr>
          <w:rFonts w:ascii="Calibri" w:hAnsi="Calibri" w:cs="Calibri"/>
          <w:sz w:val="22"/>
          <w:szCs w:val="22"/>
        </w:rPr>
        <w:t>our rencontrer votre prochain employeur ou vous former</w:t>
      </w:r>
      <w:r>
        <w:rPr>
          <w:rFonts w:ascii="Calibri" w:hAnsi="Calibri" w:cs="Calibri"/>
          <w:sz w:val="22"/>
          <w:szCs w:val="22"/>
        </w:rPr>
        <w:t xml:space="preserve">, vous </w:t>
      </w:r>
      <w:r w:rsidRPr="00444CC5">
        <w:rPr>
          <w:rFonts w:ascii="Calibri" w:hAnsi="Calibri" w:cs="Calibri"/>
          <w:sz w:val="22"/>
          <w:szCs w:val="22"/>
        </w:rPr>
        <w:t>informer</w:t>
      </w:r>
      <w:r>
        <w:rPr>
          <w:rFonts w:ascii="Calibri" w:hAnsi="Calibri" w:cs="Calibri"/>
          <w:sz w:val="22"/>
          <w:szCs w:val="22"/>
        </w:rPr>
        <w:t xml:space="preserve">, rencontrer tous les professionnels du secteur </w:t>
      </w:r>
      <w:r w:rsidRPr="00444CC5">
        <w:rPr>
          <w:rFonts w:ascii="Calibri" w:hAnsi="Calibri" w:cs="Calibri"/>
          <w:sz w:val="22"/>
          <w:szCs w:val="22"/>
        </w:rPr>
        <w:t>et poser vos questions</w:t>
      </w:r>
      <w:r>
        <w:rPr>
          <w:rFonts w:ascii="Calibri" w:hAnsi="Calibri" w:cs="Calibri"/>
          <w:sz w:val="22"/>
          <w:szCs w:val="22"/>
        </w:rPr>
        <w:t xml:space="preserve">, </w:t>
      </w:r>
      <w:r w:rsidRPr="5E48919F">
        <w:rPr>
          <w:rFonts w:ascii="Calibri" w:hAnsi="Calibri" w:cs="Calibri"/>
          <w:sz w:val="22"/>
          <w:szCs w:val="22"/>
        </w:rPr>
        <w:t>rendez-vous au Salon des services à la personne et de l’emploi à domicile</w:t>
      </w:r>
      <w:r>
        <w:rPr>
          <w:rFonts w:ascii="Calibri" w:hAnsi="Calibri" w:cs="Calibri"/>
          <w:sz w:val="22"/>
          <w:szCs w:val="22"/>
        </w:rPr>
        <w:t>,</w:t>
      </w:r>
      <w:r w:rsidRPr="00F44913">
        <w:t xml:space="preserve">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>
        <w:rPr>
          <w:rFonts w:ascii="Calibri" w:hAnsi="Calibri" w:cs="Calibri"/>
          <w:sz w:val="22"/>
          <w:szCs w:val="22"/>
        </w:rPr>
        <w:t>8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29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>
        <w:rPr>
          <w:rFonts w:ascii="Calibri" w:hAnsi="Calibri" w:cs="Calibri"/>
          <w:sz w:val="22"/>
          <w:szCs w:val="22"/>
        </w:rPr>
        <w:t>3</w:t>
      </w:r>
      <w:r w:rsidRPr="00F44913">
        <w:rPr>
          <w:rFonts w:ascii="Calibri" w:hAnsi="Calibri" w:cs="Calibri"/>
          <w:sz w:val="22"/>
          <w:szCs w:val="22"/>
        </w:rPr>
        <w:t>.</w:t>
      </w:r>
    </w:p>
    <w:p w:rsidRPr="00444CC5" w:rsidR="009A7D67" w:rsidP="009A7D67" w:rsidRDefault="009A7D67" w14:paraId="474B6280" w14:textId="77777777">
      <w:pPr>
        <w:pStyle w:val="NormalWeb"/>
        <w:spacing w:before="0" w:beforeAutospacing="0" w:after="0" w:afterAutospacing="0"/>
        <w:rPr>
          <w:rFonts w:ascii="Calibri" w:hAnsi="Calibri" w:eastAsia="Times New Roman" w:cs="Calibri"/>
          <w:sz w:val="22"/>
          <w:szCs w:val="22"/>
        </w:rPr>
      </w:pPr>
    </w:p>
    <w:p w:rsidRPr="002B43AC" w:rsidR="009A7D67" w:rsidP="009A7D67" w:rsidRDefault="009A7D67" w14:paraId="320EA3B0" w14:textId="036D3D0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w:history="1" r:id="rId6">
        <w:r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</w:t>
        </w:r>
        <w:r w:rsidRPr="002B43AC">
          <w:rPr>
            <w:rStyle w:val="Lienhypertexte"/>
            <w:rFonts w:ascii="Calibri" w:hAnsi="Calibri" w:cs="Calibri"/>
            <w:sz w:val="22"/>
            <w:szCs w:val="22"/>
          </w:rPr>
          <w:t>tement</w:t>
        </w:r>
      </w:hyperlink>
    </w:p>
    <w:p w:rsidRPr="00F44913" w:rsidR="009A7D67" w:rsidP="009A7D67" w:rsidRDefault="009A7D67" w14:paraId="76AA72F2" w14:textId="2337CC5F">
      <w:pPr>
        <w:rPr>
          <w:rFonts w:ascii="Calibri" w:hAnsi="Calibri" w:cs="Calibri"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r w:rsidRPr="009A7D67">
        <w:rPr>
          <w:rFonts w:ascii="Calibri" w:hAnsi="Calibri" w:cs="Calibri"/>
          <w:i/>
          <w:iCs/>
          <w:sz w:val="22"/>
          <w:szCs w:val="22"/>
        </w:rPr>
        <w:t>https://bit.ly/45JaM3H</w:t>
      </w:r>
    </w:p>
    <w:p w:rsidR="009A7D67" w:rsidP="009A7D67" w:rsidRDefault="009A7D67" w14:paraId="2EEAE992" w14:textId="77777777">
      <w:pPr>
        <w:rPr>
          <w:rFonts w:ascii="Calibri" w:hAnsi="Calibri" w:cs="Calibri"/>
          <w:i/>
          <w:iCs/>
          <w:sz w:val="22"/>
          <w:szCs w:val="22"/>
        </w:rPr>
      </w:pPr>
    </w:p>
    <w:p w:rsidRPr="00172E95" w:rsidR="009A7D67" w:rsidP="009A7D67" w:rsidRDefault="009A7D67" w14:paraId="050F5252" w14:textId="77777777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:rsidR="009A7D67" w:rsidP="009A7D67" w:rsidRDefault="009A7D67" w14:paraId="37D5C3D2" w14:textId="77777777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Pr="009A7D67" w:rsidR="009A7D67" w:rsidP="009A7D67" w:rsidRDefault="009A7D67" w14:paraId="4D769FBC" w14:textId="0F10503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9A7D67">
        <w:rPr>
          <w:rFonts w:asciiTheme="minorHAnsi" w:hAnsiTheme="minorHAnsi" w:cstheme="minorHAnsi"/>
          <w:color w:val="000000"/>
          <w:sz w:val="22"/>
          <w:szCs w:val="22"/>
        </w:rPr>
        <w:t>Rencontrez votre futur</w:t>
      </w:r>
      <w:r w:rsidRPr="009A7D67">
        <w:rPr>
          <w:rStyle w:val="lev"/>
          <w:rFonts w:asciiTheme="minorHAnsi" w:hAnsiTheme="minorHAnsi" w:cstheme="minorHAnsi"/>
          <w:color w:val="000000"/>
          <w:sz w:val="22"/>
          <w:szCs w:val="22"/>
        </w:rPr>
        <w:t> #employeur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> @sap365 </w:t>
      </w:r>
      <w:r w:rsidRPr="009A7D67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 xml:space="preserve"> 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</w:t>
      </w:r>
      <w:hyperlink w:tgtFrame="_blank" w:history="1" r:id="rId7">
        <w:r w:rsidRPr="009A7D67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 xml:space="preserve"> 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https://bit.ly/45JaM3H</w:t>
        </w:r>
      </w:hyperlink>
    </w:p>
    <w:p w:rsidRPr="009A7D67" w:rsidR="009A7D67" w:rsidP="009A7D67" w:rsidRDefault="009A7D67" w14:paraId="5ADAC756" w14:textId="7FCC9B7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9A7D67">
        <w:rPr>
          <w:rFonts w:asciiTheme="minorHAnsi" w:hAnsiTheme="minorHAnsi" w:cstheme="minorHAnsi"/>
          <w:color w:val="000000"/>
          <w:sz w:val="22"/>
          <w:szCs w:val="22"/>
        </w:rPr>
        <w:t>Venez passer des entretiens de</w:t>
      </w:r>
      <w:r w:rsidRPr="009A7D67">
        <w:rPr>
          <w:rStyle w:val="lev"/>
          <w:rFonts w:asciiTheme="minorHAnsi" w:hAnsiTheme="minorHAnsi" w:cstheme="minorHAnsi"/>
          <w:color w:val="000000"/>
          <w:sz w:val="22"/>
          <w:szCs w:val="22"/>
        </w:rPr>
        <w:t> #recrutement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> @sap365 </w:t>
      </w:r>
      <w:r w:rsidRPr="009A7D67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 xml:space="preserve"> 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</w:t>
      </w:r>
      <w:hyperlink w:tgtFrame="_blank" w:history="1" r:id="rId8">
        <w:r w:rsidRPr="009A7D67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 xml:space="preserve"> 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https://bit.ly/45JaM3H</w:t>
        </w:r>
      </w:hyperlink>
    </w:p>
    <w:p w:rsidRPr="009A7D67" w:rsidR="009A7D67" w:rsidP="009A7D67" w:rsidRDefault="009A7D67" w14:paraId="161E187E" w14:textId="3C73D9AA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9A7D67">
        <w:rPr>
          <w:rFonts w:asciiTheme="minorHAnsi" w:hAnsiTheme="minorHAnsi" w:cstheme="minorHAnsi"/>
          <w:color w:val="000000"/>
          <w:sz w:val="22"/>
          <w:szCs w:val="22"/>
        </w:rPr>
        <w:t>Découvrez les formations du secteur @sap365 </w:t>
      </w:r>
      <w:r w:rsidRPr="009A7D67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 xml:space="preserve"> 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> ! Invitation gratuite </w:t>
      </w:r>
      <w:hyperlink w:tgtFrame="_blank" w:history="1" r:id="rId9">
        <w:r w:rsidRPr="009A7D67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 xml:space="preserve">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https://bit.ly/45JaM3H</w:t>
        </w:r>
      </w:hyperlink>
    </w:p>
    <w:p w:rsidRPr="009A7D67" w:rsidR="009A7D67" w:rsidP="009A7D67" w:rsidRDefault="009A7D67" w14:paraId="1B9E62FB" w14:textId="0CC0307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9A7D67">
        <w:rPr>
          <w:rFonts w:asciiTheme="minorHAnsi" w:hAnsiTheme="minorHAnsi" w:cstheme="minorHAnsi"/>
          <w:color w:val="000000"/>
          <w:sz w:val="22"/>
          <w:szCs w:val="22"/>
        </w:rPr>
        <w:lastRenderedPageBreak/>
        <w:t>Retrouvez-nous sur le stand </w:t>
      </w:r>
      <w:r w:rsidRPr="009A7D67">
        <w:rPr>
          <w:rStyle w:val="Accentuation"/>
          <w:rFonts w:asciiTheme="minorHAnsi" w:hAnsiTheme="minorHAnsi" w:cstheme="minorHAnsi"/>
          <w:color w:val="000000"/>
          <w:sz w:val="22"/>
          <w:szCs w:val="22"/>
        </w:rPr>
        <w:t>(insérer le numéro de votre stand)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> @sap365 </w:t>
      </w:r>
      <w:r w:rsidRPr="009A7D67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 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 xml:space="preserve">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9A7D67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 </w:t>
      </w:r>
      <w:hyperlink w:tgtFrame="_blank" w:history="1" r:id="rId10">
        <w:r w:rsidRPr="009A7D67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 xml:space="preserve">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https://bit.ly/45JaM3H</w:t>
        </w:r>
      </w:hyperlink>
    </w:p>
    <w:p w:rsidR="009A7D67" w:rsidP="009A7D67" w:rsidRDefault="009A7D67" w14:paraId="72A1A63D" w14:textId="77777777"/>
    <w:p w:rsidR="002D07AB" w:rsidRDefault="002D07AB" w14:paraId="276AAD1C" w14:textId="77777777"/>
    <w:sectPr w:rsidR="002D07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">
    <w:nsid w:val="8da2f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0015FF"/>
    <w:multiLevelType w:val="multilevel"/>
    <w:tmpl w:val="3ED0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EA24345"/>
    <w:multiLevelType w:val="multilevel"/>
    <w:tmpl w:val="C0587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1" w16cid:durableId="1881476497">
    <w:abstractNumId w:val="3"/>
  </w:num>
  <w:num w:numId="2" w16cid:durableId="356389024">
    <w:abstractNumId w:val="2"/>
  </w:num>
  <w:num w:numId="3" w16cid:durableId="1987278587">
    <w:abstractNumId w:val="0"/>
  </w:num>
  <w:num w:numId="4" w16cid:durableId="556666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67"/>
    <w:rsid w:val="002D07AB"/>
    <w:rsid w:val="00734697"/>
    <w:rsid w:val="009A7D67"/>
    <w:rsid w:val="31FFBF80"/>
    <w:rsid w:val="32D80C8D"/>
    <w:rsid w:val="6EF3F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BE4C"/>
  <w15:chartTrackingRefBased/>
  <w15:docId w15:val="{039593CA-F352-4C3E-9613-303D17C6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7D67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7D67"/>
    <w:pPr>
      <w:ind w:left="720"/>
      <w:contextualSpacing/>
    </w:pPr>
  </w:style>
  <w:style w:type="paragraph" w:styleId="Corpsdetexte">
    <w:name w:val="Body Text"/>
    <w:basedOn w:val="Normal"/>
    <w:link w:val="CorpsdetexteCar"/>
    <w:rsid w:val="009A7D67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styleId="CorpsdetexteCar" w:customStyle="1">
    <w:name w:val="Corps de texte Car"/>
    <w:basedOn w:val="Policepardfaut"/>
    <w:link w:val="Corpsdetexte"/>
    <w:rsid w:val="009A7D67"/>
    <w:rPr>
      <w:rFonts w:ascii="Arial" w:hAnsi="Arial" w:eastAsia="Times New Roman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9A7D6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A7D67"/>
    <w:pPr>
      <w:spacing w:before="100" w:beforeAutospacing="1" w:after="100" w:afterAutospacing="1"/>
    </w:pPr>
    <w:rPr>
      <w:rFonts w:eastAsia="Calibri"/>
    </w:rPr>
  </w:style>
  <w:style w:type="character" w:styleId="lev">
    <w:name w:val="Strong"/>
    <w:basedOn w:val="Policepardfaut"/>
    <w:uiPriority w:val="22"/>
    <w:qFormat/>
    <w:rsid w:val="009A7D67"/>
    <w:rPr>
      <w:b/>
      <w:bCs/>
    </w:rPr>
  </w:style>
  <w:style w:type="paragraph" w:styleId="paragraph" w:customStyle="1">
    <w:name w:val="paragraph"/>
    <w:basedOn w:val="Normal"/>
    <w:rsid w:val="009A7D67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9A7D67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9A7D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3ba0lyE" TargetMode="External" Id="rId8" /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hyperlink" Target="https://bit.ly/3ba0lyE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customXml" Target="../customXml/item4.xml" Id="rId16" /><Relationship Type="http://schemas.openxmlformats.org/officeDocument/2006/relationships/numbering" Target="numbering.xml" Id="rId1" /><Relationship Type="http://schemas.openxmlformats.org/officeDocument/2006/relationships/hyperlink" Target="https://bit.ly/45JaM3H" TargetMode="External" Id="rId6" /><Relationship Type="http://schemas.openxmlformats.org/officeDocument/2006/relationships/fontTable" Target="fontTable.xml" Id="rId11" /><Relationship Type="http://schemas.openxmlformats.org/officeDocument/2006/relationships/image" Target="media/image1.png" Id="rId5" /><Relationship Type="http://schemas.openxmlformats.org/officeDocument/2006/relationships/customXml" Target="../customXml/item3.xml" Id="rId15" /><Relationship Type="http://schemas.openxmlformats.org/officeDocument/2006/relationships/hyperlink" Target="https://bit.ly/3ba0lyE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bit.ly/3ba0lyE" TargetMode="External" Id="rId9" /><Relationship Type="http://schemas.openxmlformats.org/officeDocument/2006/relationships/customXml" Target="../customXml/item2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3TJC52ZK3SKR-299956410-4574</_dlc_DocId>
    <_dlc_DocIdUrl xmlns="76f8f1f9-d17b-4dda-9853-4eb2973fa7a8">
      <Url>https://enpersonnepme.sharepoint.com/sites/expo/_layouts/15/DocIdRedir.aspx?ID=3TJC52ZK3SKR-299956410-4574</Url>
      <Description>3TJC52ZK3SKR-299956410-4574</Description>
    </_dlc_DocIdUrl>
  </documentManagement>
</p:properties>
</file>

<file path=customXml/itemProps1.xml><?xml version="1.0" encoding="utf-8"?>
<ds:datastoreItem xmlns:ds="http://schemas.openxmlformats.org/officeDocument/2006/customXml" ds:itemID="{A6FAC2C8-79A6-4359-BF05-63480DAB1FDA}"/>
</file>

<file path=customXml/itemProps2.xml><?xml version="1.0" encoding="utf-8"?>
<ds:datastoreItem xmlns:ds="http://schemas.openxmlformats.org/officeDocument/2006/customXml" ds:itemID="{1A141A03-AE64-45A4-970A-1CA7933DC07D}"/>
</file>

<file path=customXml/itemProps3.xml><?xml version="1.0" encoding="utf-8"?>
<ds:datastoreItem xmlns:ds="http://schemas.openxmlformats.org/officeDocument/2006/customXml" ds:itemID="{42103CAC-2EC7-4343-99BC-577B1BC77D9A}"/>
</file>

<file path=customXml/itemProps4.xml><?xml version="1.0" encoding="utf-8"?>
<ds:datastoreItem xmlns:ds="http://schemas.openxmlformats.org/officeDocument/2006/customXml" ds:itemID="{CE426284-1C51-4EA3-BFFB-A96B96E48B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Lena Rogel</lastModifiedBy>
  <revision>2</revision>
  <dcterms:created xsi:type="dcterms:W3CDTF">2023-06-05T14:33:00.0000000Z</dcterms:created>
  <dcterms:modified xsi:type="dcterms:W3CDTF">2023-06-08T14:43:33.7781145Z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042e47e7-fc6c-405b-93d8-0f6448ee8ffb</vt:lpwstr>
  </property>
  <property fmtid="{D5CDD505-2E9C-101B-9397-08002B2CF9AE}" pid="4" name="MediaServiceImageTags">
    <vt:lpwstr/>
  </property>
</Properties>
</file>